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28" w:rsidRPr="00673158" w:rsidRDefault="00F96328" w:rsidP="00A86592">
      <w:pPr>
        <w:jc w:val="both"/>
        <w:rPr>
          <w:rFonts w:ascii="Roboto" w:hAnsi="Roboto"/>
        </w:rPr>
      </w:pPr>
      <w:bookmarkStart w:id="0" w:name="_GoBack"/>
      <w:bookmarkEnd w:id="0"/>
    </w:p>
    <w:p w:rsidR="003462FA" w:rsidRPr="00C8115C" w:rsidRDefault="00041C95" w:rsidP="00325BD4">
      <w:pPr>
        <w:rPr>
          <w:rFonts w:ascii="Roboto" w:hAnsi="Roboto"/>
          <w:b/>
        </w:rPr>
      </w:pPr>
      <w:r w:rsidRPr="00C8115C">
        <w:rPr>
          <w:rFonts w:ascii="Roboto" w:hAnsi="Roboto"/>
          <w:b/>
        </w:rPr>
        <w:t>Rejestr pracowników narażonych na działanie substancji chemicznych, ich mieszanin, czynników lub procesów technologic</w:t>
      </w:r>
      <w:r w:rsidR="00835DB5">
        <w:rPr>
          <w:rFonts w:ascii="Roboto" w:hAnsi="Roboto"/>
          <w:b/>
        </w:rPr>
        <w:t xml:space="preserve">znych o działaniu rakotwórczym, mutagennym, reprotoksycznym </w:t>
      </w:r>
      <w:r w:rsidRPr="00C8115C">
        <w:rPr>
          <w:rFonts w:ascii="Roboto" w:hAnsi="Roboto"/>
          <w:b/>
        </w:rPr>
        <w:t>w środowisku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544"/>
        <w:gridCol w:w="2121"/>
      </w:tblGrid>
      <w:tr w:rsidR="00041C95" w:rsidRPr="00673158" w:rsidTr="00F95785">
        <w:tc>
          <w:tcPr>
            <w:tcW w:w="1129" w:type="dxa"/>
          </w:tcPr>
          <w:p w:rsidR="00041C95" w:rsidRPr="00673158" w:rsidRDefault="00041C95" w:rsidP="00041C95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</w:p>
          <w:p w:rsidR="00041C95" w:rsidRPr="00673158" w:rsidRDefault="00041C95" w:rsidP="00041C95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673158">
              <w:rPr>
                <w:rFonts w:ascii="Roboto" w:hAnsi="Roboto"/>
                <w:b/>
              </w:rPr>
              <w:t>Data wpisu</w:t>
            </w:r>
          </w:p>
        </w:tc>
        <w:tc>
          <w:tcPr>
            <w:tcW w:w="2268" w:type="dxa"/>
          </w:tcPr>
          <w:p w:rsidR="00041C95" w:rsidRPr="00673158" w:rsidRDefault="00041C95" w:rsidP="00041C95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</w:p>
          <w:p w:rsidR="00041C95" w:rsidRPr="00673158" w:rsidRDefault="00041C95" w:rsidP="00041C95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673158">
              <w:rPr>
                <w:rFonts w:ascii="Roboto" w:hAnsi="Roboto"/>
                <w:b/>
              </w:rPr>
              <w:t>Imię, nazwisko pracownika</w:t>
            </w:r>
          </w:p>
        </w:tc>
        <w:tc>
          <w:tcPr>
            <w:tcW w:w="3544" w:type="dxa"/>
          </w:tcPr>
          <w:p w:rsidR="00041C95" w:rsidRPr="00673158" w:rsidRDefault="00041C95" w:rsidP="00041C95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673158">
              <w:rPr>
                <w:rFonts w:ascii="Roboto" w:hAnsi="Roboto"/>
                <w:b/>
              </w:rPr>
              <w:t>Wykaz i opis stanowisk pracy na których występuje narażenie</w:t>
            </w:r>
          </w:p>
        </w:tc>
        <w:tc>
          <w:tcPr>
            <w:tcW w:w="2121" w:type="dxa"/>
          </w:tcPr>
          <w:p w:rsidR="00041C95" w:rsidRPr="00673158" w:rsidRDefault="00041C95" w:rsidP="00041C95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673158">
              <w:rPr>
                <w:rFonts w:ascii="Roboto" w:hAnsi="Roboto"/>
                <w:b/>
              </w:rPr>
              <w:t>Numer PESEL lub numer dokumentu potwierdzającego to tożsamość</w:t>
            </w:r>
          </w:p>
        </w:tc>
      </w:tr>
      <w:tr w:rsidR="00041C95" w:rsidRPr="00673158" w:rsidTr="00F95785">
        <w:tc>
          <w:tcPr>
            <w:tcW w:w="1129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</w:tr>
      <w:tr w:rsidR="00041C95" w:rsidRPr="00673158" w:rsidTr="00F95785">
        <w:tc>
          <w:tcPr>
            <w:tcW w:w="1129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</w:tr>
      <w:tr w:rsidR="00041C95" w:rsidRPr="00673158" w:rsidTr="00F95785">
        <w:tc>
          <w:tcPr>
            <w:tcW w:w="1129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041C95" w:rsidRPr="00673158" w:rsidRDefault="00041C95" w:rsidP="00325BD4">
            <w:pPr>
              <w:rPr>
                <w:rFonts w:ascii="Roboto" w:hAnsi="Roboto"/>
              </w:rPr>
            </w:pPr>
          </w:p>
        </w:tc>
      </w:tr>
      <w:tr w:rsidR="00C8115C" w:rsidRPr="00673158" w:rsidTr="00F95785">
        <w:tc>
          <w:tcPr>
            <w:tcW w:w="1129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</w:tr>
      <w:tr w:rsidR="00C8115C" w:rsidRPr="00673158" w:rsidTr="00F95785">
        <w:tc>
          <w:tcPr>
            <w:tcW w:w="1129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</w:tr>
      <w:tr w:rsidR="00C8115C" w:rsidRPr="00673158" w:rsidTr="00F95785">
        <w:tc>
          <w:tcPr>
            <w:tcW w:w="1129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</w:tr>
      <w:tr w:rsidR="00C8115C" w:rsidRPr="00673158" w:rsidTr="00F95785">
        <w:tc>
          <w:tcPr>
            <w:tcW w:w="1129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</w:tr>
      <w:tr w:rsidR="00C8115C" w:rsidRPr="00673158" w:rsidTr="00F95785">
        <w:tc>
          <w:tcPr>
            <w:tcW w:w="1129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</w:tr>
      <w:tr w:rsidR="00C8115C" w:rsidRPr="00673158" w:rsidTr="00F95785">
        <w:tc>
          <w:tcPr>
            <w:tcW w:w="1129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</w:tr>
      <w:tr w:rsidR="00C8115C" w:rsidRPr="00673158" w:rsidTr="00F95785">
        <w:tc>
          <w:tcPr>
            <w:tcW w:w="1129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268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3544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  <w:tc>
          <w:tcPr>
            <w:tcW w:w="2121" w:type="dxa"/>
          </w:tcPr>
          <w:p w:rsidR="00C8115C" w:rsidRPr="00673158" w:rsidRDefault="00C8115C" w:rsidP="00325BD4">
            <w:pPr>
              <w:rPr>
                <w:rFonts w:ascii="Roboto" w:hAnsi="Roboto"/>
              </w:rPr>
            </w:pPr>
          </w:p>
        </w:tc>
      </w:tr>
    </w:tbl>
    <w:p w:rsidR="00041C95" w:rsidRPr="00673158" w:rsidRDefault="00041C95" w:rsidP="00325BD4">
      <w:pPr>
        <w:rPr>
          <w:rFonts w:ascii="Roboto" w:hAnsi="Roboto"/>
        </w:rPr>
      </w:pPr>
    </w:p>
    <w:p w:rsidR="00F95785" w:rsidRPr="00673158" w:rsidRDefault="00F95785" w:rsidP="00325BD4">
      <w:pPr>
        <w:rPr>
          <w:rFonts w:ascii="Roboto" w:hAnsi="Roboto"/>
        </w:rPr>
      </w:pPr>
    </w:p>
    <w:p w:rsidR="00F95785" w:rsidRPr="00673158" w:rsidRDefault="00F95785" w:rsidP="00F95785">
      <w:pPr>
        <w:spacing w:after="0" w:line="240" w:lineRule="auto"/>
        <w:jc w:val="right"/>
        <w:rPr>
          <w:rFonts w:ascii="Roboto" w:hAnsi="Roboto"/>
        </w:rPr>
      </w:pPr>
      <w:r w:rsidRPr="00673158">
        <w:rPr>
          <w:rFonts w:ascii="Roboto" w:hAnsi="Roboto"/>
        </w:rPr>
        <w:t>…………………………………………………………….</w:t>
      </w:r>
    </w:p>
    <w:p w:rsidR="00F95785" w:rsidRPr="00673158" w:rsidRDefault="00F95785" w:rsidP="00F95785">
      <w:pPr>
        <w:spacing w:after="0" w:line="240" w:lineRule="auto"/>
        <w:jc w:val="right"/>
        <w:rPr>
          <w:rFonts w:ascii="Roboto" w:hAnsi="Roboto"/>
          <w:sz w:val="16"/>
          <w:szCs w:val="16"/>
        </w:rPr>
      </w:pPr>
      <w:r w:rsidRPr="00673158">
        <w:rPr>
          <w:rFonts w:ascii="Roboto" w:hAnsi="Roboto"/>
          <w:sz w:val="16"/>
          <w:szCs w:val="16"/>
        </w:rPr>
        <w:t>podpis Kierownika Zespołu Badawczego</w:t>
      </w:r>
    </w:p>
    <w:sectPr w:rsidR="00F95785" w:rsidRPr="00673158" w:rsidSect="00EA36DE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C42" w:rsidRDefault="00C10C42" w:rsidP="00EA36DE">
      <w:pPr>
        <w:spacing w:after="0" w:line="240" w:lineRule="auto"/>
      </w:pPr>
      <w:r>
        <w:separator/>
      </w:r>
    </w:p>
  </w:endnote>
  <w:endnote w:type="continuationSeparator" w:id="0">
    <w:p w:rsidR="00C10C42" w:rsidRDefault="00C10C42" w:rsidP="00EA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C42" w:rsidRDefault="00C10C42" w:rsidP="00EA36DE">
      <w:pPr>
        <w:spacing w:after="0" w:line="240" w:lineRule="auto"/>
      </w:pPr>
      <w:r>
        <w:separator/>
      </w:r>
    </w:p>
  </w:footnote>
  <w:footnote w:type="continuationSeparator" w:id="0">
    <w:p w:rsidR="00C10C42" w:rsidRDefault="00C10C42" w:rsidP="00EA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AC1" w:rsidRDefault="00C10C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87751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AC1" w:rsidRDefault="00C10C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87750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58A"/>
    <w:multiLevelType w:val="hybridMultilevel"/>
    <w:tmpl w:val="E572DD1E"/>
    <w:lvl w:ilvl="0" w:tplc="56F2D3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B0134"/>
    <w:multiLevelType w:val="hybridMultilevel"/>
    <w:tmpl w:val="E3B2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A0CAC"/>
    <w:multiLevelType w:val="hybridMultilevel"/>
    <w:tmpl w:val="42227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903"/>
    <w:multiLevelType w:val="hybridMultilevel"/>
    <w:tmpl w:val="F68E3E3C"/>
    <w:lvl w:ilvl="0" w:tplc="88CEA79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1329"/>
    <w:multiLevelType w:val="hybridMultilevel"/>
    <w:tmpl w:val="74C42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0F92"/>
    <w:multiLevelType w:val="hybridMultilevel"/>
    <w:tmpl w:val="3E0EE9B2"/>
    <w:lvl w:ilvl="0" w:tplc="FEDC04FA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6" w15:restartNumberingAfterBreak="0">
    <w:nsid w:val="65372AF4"/>
    <w:multiLevelType w:val="hybridMultilevel"/>
    <w:tmpl w:val="462C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83AEB"/>
    <w:multiLevelType w:val="hybridMultilevel"/>
    <w:tmpl w:val="4E4E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2A8"/>
    <w:multiLevelType w:val="hybridMultilevel"/>
    <w:tmpl w:val="BB46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DE"/>
    <w:rsid w:val="0003139B"/>
    <w:rsid w:val="0004076F"/>
    <w:rsid w:val="00041C95"/>
    <w:rsid w:val="00077472"/>
    <w:rsid w:val="0008314B"/>
    <w:rsid w:val="000D6435"/>
    <w:rsid w:val="00101A9B"/>
    <w:rsid w:val="0010291F"/>
    <w:rsid w:val="001154A9"/>
    <w:rsid w:val="00115D2E"/>
    <w:rsid w:val="001931E9"/>
    <w:rsid w:val="00193F4B"/>
    <w:rsid w:val="001A5ABC"/>
    <w:rsid w:val="001C67D7"/>
    <w:rsid w:val="001D3C7C"/>
    <w:rsid w:val="001E4E8B"/>
    <w:rsid w:val="0022135B"/>
    <w:rsid w:val="00253E83"/>
    <w:rsid w:val="002665EA"/>
    <w:rsid w:val="00276262"/>
    <w:rsid w:val="00285EEB"/>
    <w:rsid w:val="0029592D"/>
    <w:rsid w:val="002E3110"/>
    <w:rsid w:val="002F0F46"/>
    <w:rsid w:val="00325BD4"/>
    <w:rsid w:val="003462FA"/>
    <w:rsid w:val="003663C1"/>
    <w:rsid w:val="003A3C2A"/>
    <w:rsid w:val="003A6697"/>
    <w:rsid w:val="003A68A8"/>
    <w:rsid w:val="003D03F4"/>
    <w:rsid w:val="003D3399"/>
    <w:rsid w:val="003D5BC0"/>
    <w:rsid w:val="00407FB7"/>
    <w:rsid w:val="00415D55"/>
    <w:rsid w:val="00433868"/>
    <w:rsid w:val="00472AC1"/>
    <w:rsid w:val="004918E2"/>
    <w:rsid w:val="004A1F1A"/>
    <w:rsid w:val="004A2BE0"/>
    <w:rsid w:val="004C1F6E"/>
    <w:rsid w:val="004F5DDE"/>
    <w:rsid w:val="00500B9D"/>
    <w:rsid w:val="0051227A"/>
    <w:rsid w:val="005369F9"/>
    <w:rsid w:val="005A06B4"/>
    <w:rsid w:val="006220D7"/>
    <w:rsid w:val="00664078"/>
    <w:rsid w:val="00671848"/>
    <w:rsid w:val="00673158"/>
    <w:rsid w:val="006963EF"/>
    <w:rsid w:val="006A4542"/>
    <w:rsid w:val="006B646B"/>
    <w:rsid w:val="006E2B28"/>
    <w:rsid w:val="00710872"/>
    <w:rsid w:val="00726083"/>
    <w:rsid w:val="007379C4"/>
    <w:rsid w:val="00740B01"/>
    <w:rsid w:val="00747180"/>
    <w:rsid w:val="00750964"/>
    <w:rsid w:val="00756CC8"/>
    <w:rsid w:val="007657D9"/>
    <w:rsid w:val="00766EB9"/>
    <w:rsid w:val="00767B30"/>
    <w:rsid w:val="00782370"/>
    <w:rsid w:val="007A75B5"/>
    <w:rsid w:val="007A76A4"/>
    <w:rsid w:val="00835DB5"/>
    <w:rsid w:val="00843B23"/>
    <w:rsid w:val="00846773"/>
    <w:rsid w:val="00934AA8"/>
    <w:rsid w:val="00943BFD"/>
    <w:rsid w:val="009644DA"/>
    <w:rsid w:val="009827B4"/>
    <w:rsid w:val="009F36BE"/>
    <w:rsid w:val="00A86592"/>
    <w:rsid w:val="00AE3F6D"/>
    <w:rsid w:val="00B26D0C"/>
    <w:rsid w:val="00B5692F"/>
    <w:rsid w:val="00B76401"/>
    <w:rsid w:val="00BA51A0"/>
    <w:rsid w:val="00C04693"/>
    <w:rsid w:val="00C10C42"/>
    <w:rsid w:val="00C26164"/>
    <w:rsid w:val="00C8115C"/>
    <w:rsid w:val="00CD7441"/>
    <w:rsid w:val="00D56296"/>
    <w:rsid w:val="00D9749E"/>
    <w:rsid w:val="00DE7DAE"/>
    <w:rsid w:val="00E32DDE"/>
    <w:rsid w:val="00E55E0F"/>
    <w:rsid w:val="00EA36DE"/>
    <w:rsid w:val="00EF08C0"/>
    <w:rsid w:val="00F27C8B"/>
    <w:rsid w:val="00F30658"/>
    <w:rsid w:val="00F3754A"/>
    <w:rsid w:val="00F52DD7"/>
    <w:rsid w:val="00F92713"/>
    <w:rsid w:val="00F95785"/>
    <w:rsid w:val="00F96328"/>
    <w:rsid w:val="00FA5BB7"/>
    <w:rsid w:val="00FB7D5E"/>
    <w:rsid w:val="00FC2DA2"/>
    <w:rsid w:val="00FD0E60"/>
    <w:rsid w:val="00FD6FC7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9FDB93C-5AA7-4E6E-B96E-35FF8A9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6D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tytulpoziom1">
    <w:name w:val="cent_tytul poziom 1"/>
    <w:basedOn w:val="Normalny"/>
    <w:qFormat/>
    <w:rsid w:val="007A75B5"/>
    <w:pPr>
      <w:pBdr>
        <w:top w:val="single" w:sz="4" w:space="7" w:color="9CC2E5" w:themeColor="accent1" w:themeTint="99"/>
        <w:left w:val="single" w:sz="4" w:space="4" w:color="9CC2E5" w:themeColor="accent1" w:themeTint="99"/>
        <w:bottom w:val="single" w:sz="4" w:space="1" w:color="9CC2E5" w:themeColor="accent1" w:themeTint="99"/>
        <w:right w:val="single" w:sz="4" w:space="4" w:color="9CC2E5" w:themeColor="accent1" w:themeTint="99"/>
      </w:pBdr>
      <w:spacing w:before="720" w:after="120" w:line="259" w:lineRule="auto"/>
      <w:ind w:left="1276"/>
    </w:pPr>
    <w:rPr>
      <w:rFonts w:eastAsiaTheme="minorEastAsia" w:cstheme="minorBidi"/>
      <w:b/>
      <w:caps/>
      <w:color w:val="5B9BD5" w:themeColor="accent1"/>
      <w:sz w:val="28"/>
      <w:szCs w:val="24"/>
      <w:u w:color="5B9BD5" w:themeColor="accent1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A36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36DE"/>
  </w:style>
  <w:style w:type="paragraph" w:styleId="Stopka">
    <w:name w:val="footer"/>
    <w:basedOn w:val="Normalny"/>
    <w:link w:val="StopkaZnak"/>
    <w:uiPriority w:val="99"/>
    <w:unhideWhenUsed/>
    <w:rsid w:val="00EA36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36DE"/>
  </w:style>
  <w:style w:type="paragraph" w:customStyle="1" w:styleId="Podstawowyakapitowy">
    <w:name w:val="[Podstawowy akapitowy]"/>
    <w:basedOn w:val="Normalny"/>
    <w:uiPriority w:val="99"/>
    <w:rsid w:val="007260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4078"/>
    <w:pPr>
      <w:ind w:left="720"/>
      <w:contextualSpacing/>
    </w:pPr>
  </w:style>
  <w:style w:type="table" w:styleId="Tabela-Siatka">
    <w:name w:val="Table Grid"/>
    <w:basedOn w:val="Standardowy"/>
    <w:uiPriority w:val="39"/>
    <w:rsid w:val="0004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Edyta</cp:lastModifiedBy>
  <cp:revision>2</cp:revision>
  <cp:lastPrinted>2019-11-07T09:04:00Z</cp:lastPrinted>
  <dcterms:created xsi:type="dcterms:W3CDTF">2024-07-11T09:54:00Z</dcterms:created>
  <dcterms:modified xsi:type="dcterms:W3CDTF">2024-07-11T09:54:00Z</dcterms:modified>
</cp:coreProperties>
</file>